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50" w:rsidRDefault="00F43350" w:rsidP="00F4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Педагоги, подготовивши</w:t>
      </w:r>
      <w:r w:rsidR="00306E1E">
        <w:rPr>
          <w:rFonts w:ascii="Times New Roman" w:hAnsi="Times New Roman" w:cs="Times New Roman"/>
          <w:b/>
          <w:sz w:val="28"/>
          <w:szCs w:val="28"/>
        </w:rPr>
        <w:t>е обучающихся к Олимпиаде в 2016-2017</w:t>
      </w:r>
      <w:r>
        <w:rPr>
          <w:rFonts w:ascii="Times New Roman" w:hAnsi="Times New Roman" w:cs="Times New Roman"/>
          <w:b/>
          <w:sz w:val="28"/>
          <w:szCs w:val="28"/>
        </w:rPr>
        <w:t>уч.году:</w:t>
      </w:r>
    </w:p>
    <w:tbl>
      <w:tblPr>
        <w:tblStyle w:val="a3"/>
        <w:tblW w:w="10740" w:type="dxa"/>
        <w:tblLook w:val="04A0"/>
      </w:tblPr>
      <w:tblGrid>
        <w:gridCol w:w="2660"/>
        <w:gridCol w:w="2410"/>
        <w:gridCol w:w="2835"/>
        <w:gridCol w:w="2835"/>
      </w:tblGrid>
      <w:tr w:rsidR="00F43350" w:rsidTr="00DE63AA">
        <w:tc>
          <w:tcPr>
            <w:tcW w:w="2660" w:type="dxa"/>
          </w:tcPr>
          <w:p w:rsidR="00F43350" w:rsidRDefault="00F43350" w:rsidP="00DE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10" w:type="dxa"/>
          </w:tcPr>
          <w:p w:rsidR="00F43350" w:rsidRDefault="00F43350" w:rsidP="00DE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43350" w:rsidRDefault="00F43350" w:rsidP="00DE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</w:tcPr>
          <w:p w:rsidR="00F43350" w:rsidRDefault="00F43350" w:rsidP="00DE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43350" w:rsidTr="00DE63AA">
        <w:tc>
          <w:tcPr>
            <w:tcW w:w="2660" w:type="dxa"/>
          </w:tcPr>
          <w:p w:rsidR="00F43350" w:rsidRPr="004E0347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Е.И.</w:t>
            </w:r>
          </w:p>
        </w:tc>
        <w:tc>
          <w:tcPr>
            <w:tcW w:w="2410" w:type="dxa"/>
          </w:tcPr>
          <w:p w:rsidR="00F43350" w:rsidRPr="007F79E1" w:rsidRDefault="000E668D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43350" w:rsidRPr="004E0347" w:rsidRDefault="009D52C6" w:rsidP="000E668D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Мокря</w:t>
            </w:r>
            <w:r w:rsidR="000E668D">
              <w:rPr>
                <w:rFonts w:ascii="Times New Roman" w:hAnsi="Times New Roman" w:cs="Times New Roman"/>
                <w:sz w:val="20"/>
                <w:szCs w:val="20"/>
              </w:rPr>
              <w:t>к Антон</w:t>
            </w:r>
          </w:p>
        </w:tc>
        <w:tc>
          <w:tcPr>
            <w:tcW w:w="2835" w:type="dxa"/>
          </w:tcPr>
          <w:p w:rsidR="00F43350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Шахоткина Алина</w:t>
            </w:r>
          </w:p>
          <w:p w:rsidR="000E668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Станислав</w:t>
            </w:r>
          </w:p>
          <w:p w:rsidR="000E668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Разинкина Дарья</w:t>
            </w:r>
          </w:p>
          <w:p w:rsidR="000E668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Сергей</w:t>
            </w:r>
          </w:p>
          <w:p w:rsidR="000E668D" w:rsidRPr="004E0347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Затопляева Александра</w:t>
            </w:r>
          </w:p>
        </w:tc>
      </w:tr>
      <w:tr w:rsidR="00F43350" w:rsidTr="00DE63AA">
        <w:trPr>
          <w:trHeight w:val="705"/>
        </w:trPr>
        <w:tc>
          <w:tcPr>
            <w:tcW w:w="2660" w:type="dxa"/>
          </w:tcPr>
          <w:p w:rsidR="00F43350" w:rsidRPr="004E0347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Яркина Т.Т.</w:t>
            </w:r>
          </w:p>
        </w:tc>
        <w:tc>
          <w:tcPr>
            <w:tcW w:w="2410" w:type="dxa"/>
          </w:tcPr>
          <w:p w:rsidR="00F43350" w:rsidRPr="007F79E1" w:rsidRDefault="00F43350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F43350" w:rsidRPr="004E0347" w:rsidRDefault="00F43350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3350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Денис</w:t>
            </w:r>
          </w:p>
          <w:p w:rsidR="00F43350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Ахматова Александра</w:t>
            </w:r>
          </w:p>
          <w:p w:rsidR="00F43350" w:rsidRPr="004E0347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Туркеева Екатерина</w:t>
            </w:r>
          </w:p>
        </w:tc>
      </w:tr>
      <w:tr w:rsidR="00F43350" w:rsidTr="00DE63AA">
        <w:trPr>
          <w:trHeight w:val="210"/>
        </w:trPr>
        <w:tc>
          <w:tcPr>
            <w:tcW w:w="2660" w:type="dxa"/>
          </w:tcPr>
          <w:p w:rsidR="00F43350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Кондратина С.А.</w:t>
            </w:r>
          </w:p>
        </w:tc>
        <w:tc>
          <w:tcPr>
            <w:tcW w:w="2410" w:type="dxa"/>
          </w:tcPr>
          <w:p w:rsidR="00F43350" w:rsidRPr="007F79E1" w:rsidRDefault="000E668D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F43350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Юкачева Валерия</w:t>
            </w:r>
          </w:p>
        </w:tc>
        <w:tc>
          <w:tcPr>
            <w:tcW w:w="2835" w:type="dxa"/>
          </w:tcPr>
          <w:p w:rsidR="00F43350" w:rsidRDefault="00150D6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Уразбаева Алина</w:t>
            </w:r>
          </w:p>
        </w:tc>
      </w:tr>
      <w:tr w:rsidR="00F43350" w:rsidTr="00DE63AA">
        <w:trPr>
          <w:trHeight w:val="450"/>
        </w:trPr>
        <w:tc>
          <w:tcPr>
            <w:tcW w:w="2660" w:type="dxa"/>
            <w:vMerge w:val="restart"/>
          </w:tcPr>
          <w:p w:rsidR="00F43350" w:rsidRPr="004E0347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Кашпар О.В.</w:t>
            </w:r>
          </w:p>
        </w:tc>
        <w:tc>
          <w:tcPr>
            <w:tcW w:w="2410" w:type="dxa"/>
          </w:tcPr>
          <w:p w:rsidR="00F43350" w:rsidRPr="007F79E1" w:rsidRDefault="00F43350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F43350" w:rsidRPr="004E0347" w:rsidRDefault="00F43350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3350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Пастушок Ирина</w:t>
            </w:r>
          </w:p>
          <w:p w:rsidR="00F43350" w:rsidRPr="004E0347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Кораблева Алиса</w:t>
            </w:r>
          </w:p>
        </w:tc>
      </w:tr>
      <w:tr w:rsidR="00F43350" w:rsidTr="00DE63AA">
        <w:trPr>
          <w:trHeight w:val="225"/>
        </w:trPr>
        <w:tc>
          <w:tcPr>
            <w:tcW w:w="2660" w:type="dxa"/>
            <w:vMerge/>
          </w:tcPr>
          <w:p w:rsidR="00F43350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3350" w:rsidRPr="007F79E1" w:rsidRDefault="00F43350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43350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Теляева Арина</w:t>
            </w:r>
          </w:p>
          <w:p w:rsidR="00F43350" w:rsidRDefault="00F43350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Ангелина</w:t>
            </w:r>
          </w:p>
        </w:tc>
        <w:tc>
          <w:tcPr>
            <w:tcW w:w="2835" w:type="dxa"/>
          </w:tcPr>
          <w:p w:rsidR="00F43350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Земцова Марина</w:t>
            </w:r>
          </w:p>
          <w:p w:rsidR="000E668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Островкина Злата</w:t>
            </w:r>
          </w:p>
          <w:p w:rsidR="000E668D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Болотова Наталья</w:t>
            </w:r>
          </w:p>
        </w:tc>
      </w:tr>
      <w:tr w:rsidR="00F43350" w:rsidTr="00DE63AA">
        <w:trPr>
          <w:trHeight w:val="300"/>
        </w:trPr>
        <w:tc>
          <w:tcPr>
            <w:tcW w:w="2660" w:type="dxa"/>
            <w:vMerge w:val="restart"/>
          </w:tcPr>
          <w:p w:rsidR="00F43350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Т.А.</w:t>
            </w:r>
          </w:p>
          <w:p w:rsidR="00F43350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3350" w:rsidRPr="007F79E1" w:rsidRDefault="00F43350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F43350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Лубина Дарья</w:t>
            </w:r>
          </w:p>
        </w:tc>
        <w:tc>
          <w:tcPr>
            <w:tcW w:w="2835" w:type="dxa"/>
          </w:tcPr>
          <w:p w:rsidR="00F43350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Занина Надежда</w:t>
            </w:r>
          </w:p>
        </w:tc>
      </w:tr>
      <w:tr w:rsidR="00F43350" w:rsidTr="00DE63AA">
        <w:trPr>
          <w:trHeight w:val="330"/>
        </w:trPr>
        <w:tc>
          <w:tcPr>
            <w:tcW w:w="2660" w:type="dxa"/>
            <w:vMerge/>
          </w:tcPr>
          <w:p w:rsidR="00F43350" w:rsidRDefault="00F43350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3350" w:rsidRPr="007F79E1" w:rsidRDefault="00F43350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43350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Занина Надежда</w:t>
            </w:r>
          </w:p>
        </w:tc>
        <w:tc>
          <w:tcPr>
            <w:tcW w:w="2835" w:type="dxa"/>
          </w:tcPr>
          <w:p w:rsidR="00F43350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Настя</w:t>
            </w:r>
          </w:p>
          <w:p w:rsidR="000E668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Семен</w:t>
            </w:r>
          </w:p>
          <w:p w:rsidR="000E668D" w:rsidRDefault="000E668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Нечаева </w:t>
            </w:r>
            <w:r w:rsidR="00D47BA7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0E668D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Разинкина Дарья</w:t>
            </w:r>
          </w:p>
        </w:tc>
      </w:tr>
      <w:tr w:rsidR="00306E1E" w:rsidTr="00DE63AA">
        <w:trPr>
          <w:trHeight w:val="315"/>
        </w:trPr>
        <w:tc>
          <w:tcPr>
            <w:tcW w:w="2660" w:type="dxa"/>
          </w:tcPr>
          <w:p w:rsidR="00306E1E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Муфазалова И.М.</w:t>
            </w:r>
          </w:p>
          <w:p w:rsidR="00306E1E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E1E" w:rsidRPr="007F79E1" w:rsidRDefault="00306E1E" w:rsidP="00A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06E1E" w:rsidRDefault="00306E1E" w:rsidP="00AE0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E1E" w:rsidRDefault="00D47BA7" w:rsidP="00AE0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Настя</w:t>
            </w:r>
          </w:p>
          <w:p w:rsidR="00306E1E" w:rsidRDefault="00306E1E" w:rsidP="00AE0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Ксения</w:t>
            </w:r>
          </w:p>
        </w:tc>
      </w:tr>
      <w:tr w:rsidR="00306E1E" w:rsidTr="00DE63AA">
        <w:trPr>
          <w:trHeight w:val="345"/>
        </w:trPr>
        <w:tc>
          <w:tcPr>
            <w:tcW w:w="2660" w:type="dxa"/>
          </w:tcPr>
          <w:p w:rsidR="00306E1E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Ядренникова И.А.</w:t>
            </w:r>
          </w:p>
        </w:tc>
        <w:tc>
          <w:tcPr>
            <w:tcW w:w="2410" w:type="dxa"/>
          </w:tcPr>
          <w:p w:rsidR="00306E1E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06E1E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E1E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Варвара</w:t>
            </w:r>
          </w:p>
        </w:tc>
      </w:tr>
      <w:tr w:rsidR="00306E1E" w:rsidTr="00DE63AA">
        <w:trPr>
          <w:trHeight w:val="345"/>
        </w:trPr>
        <w:tc>
          <w:tcPr>
            <w:tcW w:w="2660" w:type="dxa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С.В.</w:t>
            </w:r>
          </w:p>
        </w:tc>
        <w:tc>
          <w:tcPr>
            <w:tcW w:w="2410" w:type="dxa"/>
          </w:tcPr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Файзулин Владислав</w:t>
            </w:r>
          </w:p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Евгений</w:t>
            </w:r>
          </w:p>
        </w:tc>
      </w:tr>
      <w:tr w:rsidR="00306E1E" w:rsidTr="00DE63AA">
        <w:trPr>
          <w:trHeight w:val="300"/>
        </w:trPr>
        <w:tc>
          <w:tcPr>
            <w:tcW w:w="2660" w:type="dxa"/>
          </w:tcPr>
          <w:p w:rsidR="00306E1E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Талашманова Т.М.</w:t>
            </w:r>
          </w:p>
        </w:tc>
        <w:tc>
          <w:tcPr>
            <w:tcW w:w="2410" w:type="dxa"/>
          </w:tcPr>
          <w:p w:rsidR="00306E1E" w:rsidRPr="007F79E1" w:rsidRDefault="009D52C6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306E1E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Теляева Арина</w:t>
            </w:r>
          </w:p>
        </w:tc>
        <w:tc>
          <w:tcPr>
            <w:tcW w:w="2835" w:type="dxa"/>
          </w:tcPr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Фаттахова Диана</w:t>
            </w:r>
          </w:p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Полина</w:t>
            </w:r>
          </w:p>
        </w:tc>
      </w:tr>
      <w:tr w:rsidR="009D52C6" w:rsidTr="00DE63AA">
        <w:tc>
          <w:tcPr>
            <w:tcW w:w="2660" w:type="dxa"/>
            <w:vMerge w:val="restart"/>
          </w:tcPr>
          <w:p w:rsidR="009D52C6" w:rsidRPr="004E0347" w:rsidRDefault="009D52C6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Т.В.</w:t>
            </w:r>
          </w:p>
        </w:tc>
        <w:tc>
          <w:tcPr>
            <w:tcW w:w="2410" w:type="dxa"/>
          </w:tcPr>
          <w:p w:rsidR="009D52C6" w:rsidRPr="007F79E1" w:rsidRDefault="009D52C6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9D52C6" w:rsidRPr="004E0347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Шахотктна Алина</w:t>
            </w:r>
          </w:p>
        </w:tc>
        <w:tc>
          <w:tcPr>
            <w:tcW w:w="2835" w:type="dxa"/>
          </w:tcPr>
          <w:p w:rsidR="009D52C6" w:rsidRPr="004E0347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2C6" w:rsidTr="00DE63AA">
        <w:tc>
          <w:tcPr>
            <w:tcW w:w="2660" w:type="dxa"/>
            <w:vMerge/>
          </w:tcPr>
          <w:p w:rsidR="009D52C6" w:rsidRDefault="009D52C6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52C6" w:rsidRDefault="009D52C6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9D52C6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52C6" w:rsidRPr="004E0347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Ставская Ксения</w:t>
            </w:r>
          </w:p>
        </w:tc>
      </w:tr>
      <w:tr w:rsidR="00306E1E" w:rsidTr="00DE63AA">
        <w:tc>
          <w:tcPr>
            <w:tcW w:w="2660" w:type="dxa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М.С.</w:t>
            </w:r>
          </w:p>
        </w:tc>
        <w:tc>
          <w:tcPr>
            <w:tcW w:w="2410" w:type="dxa"/>
          </w:tcPr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Сажаева Александра</w:t>
            </w:r>
          </w:p>
        </w:tc>
        <w:tc>
          <w:tcPr>
            <w:tcW w:w="2835" w:type="dxa"/>
          </w:tcPr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Даниил</w:t>
            </w:r>
          </w:p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Настя</w:t>
            </w:r>
          </w:p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Теляева Арина</w:t>
            </w:r>
          </w:p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Настя</w:t>
            </w:r>
          </w:p>
        </w:tc>
      </w:tr>
      <w:tr w:rsidR="00306E1E" w:rsidTr="00DE63AA">
        <w:trPr>
          <w:trHeight w:val="300"/>
        </w:trPr>
        <w:tc>
          <w:tcPr>
            <w:tcW w:w="2660" w:type="dxa"/>
            <w:vMerge w:val="restart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Зинурова С.С.</w:t>
            </w:r>
          </w:p>
        </w:tc>
        <w:tc>
          <w:tcPr>
            <w:tcW w:w="2410" w:type="dxa"/>
          </w:tcPr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306E1E" w:rsidRPr="004E0347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Гималова Эльвина</w:t>
            </w:r>
          </w:p>
        </w:tc>
        <w:tc>
          <w:tcPr>
            <w:tcW w:w="2835" w:type="dxa"/>
          </w:tcPr>
          <w:p w:rsidR="00306E1E" w:rsidRPr="004E0347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Уразбаева Алина</w:t>
            </w:r>
          </w:p>
        </w:tc>
      </w:tr>
      <w:tr w:rsidR="00306E1E" w:rsidTr="00DE63AA">
        <w:trPr>
          <w:trHeight w:val="240"/>
        </w:trPr>
        <w:tc>
          <w:tcPr>
            <w:tcW w:w="2660" w:type="dxa"/>
            <w:vMerge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E1E" w:rsidRPr="007F79E1" w:rsidRDefault="00306E1E" w:rsidP="00DE63AA">
            <w:pPr>
              <w:rPr>
                <w:rFonts w:ascii="Times New Roman" w:hAnsi="Times New Roman" w:cs="Times New Roman"/>
              </w:rPr>
            </w:pPr>
            <w:r w:rsidRPr="007F79E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06E1E" w:rsidRPr="004E0347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Уразбаева Алина</w:t>
            </w:r>
          </w:p>
        </w:tc>
        <w:tc>
          <w:tcPr>
            <w:tcW w:w="2835" w:type="dxa"/>
          </w:tcPr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 Герман</w:t>
            </w:r>
          </w:p>
          <w:p w:rsidR="002F734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Любовь</w:t>
            </w:r>
          </w:p>
          <w:p w:rsidR="002F734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Разинкина Дарья</w:t>
            </w:r>
          </w:p>
          <w:p w:rsidR="002F734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Чучула Михаил</w:t>
            </w:r>
          </w:p>
          <w:p w:rsidR="002F734D" w:rsidRPr="004E0347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Ирина</w:t>
            </w:r>
          </w:p>
        </w:tc>
      </w:tr>
      <w:tr w:rsidR="00306E1E" w:rsidTr="00DE63AA">
        <w:tc>
          <w:tcPr>
            <w:tcW w:w="2660" w:type="dxa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Шиморина Т.А.</w:t>
            </w:r>
          </w:p>
        </w:tc>
        <w:tc>
          <w:tcPr>
            <w:tcW w:w="2410" w:type="dxa"/>
          </w:tcPr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35" w:type="dxa"/>
          </w:tcPr>
          <w:p w:rsidR="00306E1E" w:rsidRPr="004E0347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Шахоткина Алина</w:t>
            </w:r>
          </w:p>
        </w:tc>
        <w:tc>
          <w:tcPr>
            <w:tcW w:w="2835" w:type="dxa"/>
          </w:tcPr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1E" w:rsidTr="00DE63AA">
        <w:tc>
          <w:tcPr>
            <w:tcW w:w="2660" w:type="dxa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Пшеницына И.А.</w:t>
            </w:r>
          </w:p>
        </w:tc>
        <w:tc>
          <w:tcPr>
            <w:tcW w:w="2410" w:type="dxa"/>
          </w:tcPr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E1E" w:rsidRPr="004E0347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Мокряк Антон</w:t>
            </w:r>
          </w:p>
        </w:tc>
      </w:tr>
      <w:tr w:rsidR="00306E1E" w:rsidTr="00DE63AA">
        <w:tc>
          <w:tcPr>
            <w:tcW w:w="2660" w:type="dxa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Ташкинов С.В.</w:t>
            </w:r>
          </w:p>
        </w:tc>
        <w:tc>
          <w:tcPr>
            <w:tcW w:w="2410" w:type="dxa"/>
          </w:tcPr>
          <w:p w:rsidR="00306E1E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6E1E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1E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E1E" w:rsidRPr="004E0347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Суворкова Светлана</w:t>
            </w:r>
          </w:p>
        </w:tc>
        <w:tc>
          <w:tcPr>
            <w:tcW w:w="2835" w:type="dxa"/>
          </w:tcPr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Полина</w:t>
            </w:r>
          </w:p>
          <w:p w:rsidR="002F734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Гаврилкина Анна</w:t>
            </w:r>
          </w:p>
          <w:p w:rsidR="002F734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Анастасия</w:t>
            </w:r>
          </w:p>
          <w:p w:rsidR="00306E1E" w:rsidRPr="004E0347" w:rsidRDefault="00306E1E" w:rsidP="002F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1E" w:rsidTr="00DE63AA">
        <w:tc>
          <w:tcPr>
            <w:tcW w:w="2660" w:type="dxa"/>
          </w:tcPr>
          <w:p w:rsidR="00306E1E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 О.В.</w:t>
            </w:r>
          </w:p>
        </w:tc>
        <w:tc>
          <w:tcPr>
            <w:tcW w:w="2410" w:type="dxa"/>
          </w:tcPr>
          <w:p w:rsidR="002F734D" w:rsidRDefault="002F734D" w:rsidP="002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Мельцов Борис</w:t>
            </w:r>
          </w:p>
          <w:p w:rsidR="002F734D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Вероника</w:t>
            </w:r>
          </w:p>
          <w:p w:rsidR="002F734D" w:rsidRDefault="002F734D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Теляева Арина</w:t>
            </w:r>
          </w:p>
        </w:tc>
        <w:tc>
          <w:tcPr>
            <w:tcW w:w="2835" w:type="dxa"/>
          </w:tcPr>
          <w:p w:rsidR="00306E1E" w:rsidRDefault="00D47BA7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Хайруллина Алина</w:t>
            </w:r>
          </w:p>
          <w:p w:rsidR="00306E1E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1E" w:rsidTr="009D52C6">
        <w:trPr>
          <w:trHeight w:val="333"/>
        </w:trPr>
        <w:tc>
          <w:tcPr>
            <w:tcW w:w="2660" w:type="dxa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Ю.Н.</w:t>
            </w:r>
          </w:p>
        </w:tc>
        <w:tc>
          <w:tcPr>
            <w:tcW w:w="2410" w:type="dxa"/>
          </w:tcPr>
          <w:p w:rsidR="00306E1E" w:rsidRPr="007F79E1" w:rsidRDefault="002F734D" w:rsidP="002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E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E1E" w:rsidRPr="004E0347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Теляева Арина</w:t>
            </w:r>
          </w:p>
        </w:tc>
      </w:tr>
      <w:tr w:rsidR="009D52C6" w:rsidTr="009D52C6">
        <w:trPr>
          <w:trHeight w:val="480"/>
        </w:trPr>
        <w:tc>
          <w:tcPr>
            <w:tcW w:w="2660" w:type="dxa"/>
          </w:tcPr>
          <w:p w:rsidR="009D52C6" w:rsidRDefault="009D52C6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 М.В.</w:t>
            </w:r>
          </w:p>
        </w:tc>
        <w:tc>
          <w:tcPr>
            <w:tcW w:w="2410" w:type="dxa"/>
          </w:tcPr>
          <w:p w:rsidR="009D52C6" w:rsidRDefault="009D52C6" w:rsidP="002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D52C6" w:rsidRPr="007F79E1" w:rsidRDefault="009D52C6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52C6" w:rsidRPr="004E0347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52C6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Чучула Михаил</w:t>
            </w:r>
          </w:p>
        </w:tc>
      </w:tr>
      <w:tr w:rsidR="00306E1E" w:rsidTr="009D52C6">
        <w:trPr>
          <w:trHeight w:val="446"/>
        </w:trPr>
        <w:tc>
          <w:tcPr>
            <w:tcW w:w="2660" w:type="dxa"/>
          </w:tcPr>
          <w:p w:rsidR="00306E1E" w:rsidRPr="004E0347" w:rsidRDefault="009D52C6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Н.В.</w:t>
            </w:r>
          </w:p>
        </w:tc>
        <w:tc>
          <w:tcPr>
            <w:tcW w:w="2410" w:type="dxa"/>
          </w:tcPr>
          <w:p w:rsidR="00306E1E" w:rsidRDefault="009D52C6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E1E" w:rsidRPr="004E0347" w:rsidRDefault="00306E1E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E1E" w:rsidRPr="004E0347" w:rsidRDefault="009D52C6" w:rsidP="00DE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Шахоткина Алина</w:t>
            </w:r>
          </w:p>
        </w:tc>
      </w:tr>
      <w:tr w:rsidR="00306E1E" w:rsidTr="00DE63AA">
        <w:tc>
          <w:tcPr>
            <w:tcW w:w="2660" w:type="dxa"/>
          </w:tcPr>
          <w:p w:rsidR="00306E1E" w:rsidRPr="004E0347" w:rsidRDefault="00306E1E" w:rsidP="00D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E1E" w:rsidRPr="007F79E1" w:rsidRDefault="00306E1E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E1E" w:rsidRPr="00122604" w:rsidRDefault="009D52C6" w:rsidP="009D5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06E1E" w:rsidRPr="00122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победител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306E1E" w:rsidRPr="00122604" w:rsidRDefault="009D52C6" w:rsidP="00DE6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06E1E" w:rsidRPr="00122604">
              <w:rPr>
                <w:rFonts w:ascii="Times New Roman" w:hAnsi="Times New Roman" w:cs="Times New Roman"/>
                <w:b/>
                <w:sz w:val="20"/>
                <w:szCs w:val="20"/>
              </w:rPr>
              <w:t>5 призёров</w:t>
            </w:r>
          </w:p>
        </w:tc>
      </w:tr>
    </w:tbl>
    <w:p w:rsidR="00BE7FC5" w:rsidRDefault="00BE7FC5"/>
    <w:sectPr w:rsidR="00BE7FC5" w:rsidSect="00F4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3350"/>
    <w:rsid w:val="0007135E"/>
    <w:rsid w:val="000E668D"/>
    <w:rsid w:val="00150D6E"/>
    <w:rsid w:val="002F734D"/>
    <w:rsid w:val="00306E1E"/>
    <w:rsid w:val="00374BCB"/>
    <w:rsid w:val="00466AAD"/>
    <w:rsid w:val="007F25DD"/>
    <w:rsid w:val="009D52C6"/>
    <w:rsid w:val="00AA0C5F"/>
    <w:rsid w:val="00BE7FC5"/>
    <w:rsid w:val="00D47BA7"/>
    <w:rsid w:val="00E67A0D"/>
    <w:rsid w:val="00F4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2016-12-19T05:35:00Z</dcterms:created>
  <dcterms:modified xsi:type="dcterms:W3CDTF">2016-12-20T06:08:00Z</dcterms:modified>
</cp:coreProperties>
</file>